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69F028C" w14:textId="1808E2F7" w:rsidR="009C215D" w:rsidRDefault="009C215D" w:rsidP="009C215D">
      <w:pPr>
        <w:jc w:val="center"/>
      </w:pPr>
      <w:r>
        <w:t xml:space="preserve">Procedural </w:t>
      </w:r>
      <w:r w:rsidR="00764A1C">
        <w:t xml:space="preserve">Skills </w:t>
      </w:r>
      <w:bookmarkStart w:id="0" w:name="_GoBack"/>
      <w:bookmarkEnd w:id="0"/>
      <w:r w:rsidR="006926D1">
        <w:t>C</w:t>
      </w:r>
      <w:r>
        <w:t xml:space="preserve">ritical </w:t>
      </w:r>
      <w:r w:rsidR="006926D1">
        <w:t>A</w:t>
      </w:r>
      <w:r>
        <w:t>ction</w:t>
      </w:r>
      <w:r w:rsidR="00764A1C">
        <w:t>s</w:t>
      </w:r>
      <w:r>
        <w:t xml:space="preserve"> </w:t>
      </w:r>
      <w:r w:rsidR="006926D1">
        <w:t>L</w:t>
      </w:r>
      <w:r w:rsidR="00764A1C">
        <w:t>ist</w:t>
      </w:r>
    </w:p>
    <w:p w14:paraId="7D31A95F" w14:textId="77777777" w:rsidR="009C215D" w:rsidRDefault="009C215D" w:rsidP="009C215D">
      <w:pPr>
        <w:jc w:val="center"/>
      </w:pPr>
    </w:p>
    <w:p w14:paraId="753B8CA8" w14:textId="58E3153B" w:rsidR="009C215D" w:rsidRDefault="009C215D" w:rsidP="009C215D">
      <w:pPr>
        <w:jc w:val="center"/>
        <w:rPr>
          <w:u w:val="single"/>
        </w:rPr>
      </w:pPr>
      <w:r>
        <w:rPr>
          <w:u w:val="single"/>
        </w:rPr>
        <w:t>I</w:t>
      </w:r>
      <w:r w:rsidR="00F54E80">
        <w:rPr>
          <w:u w:val="single"/>
        </w:rPr>
        <w:t>O</w:t>
      </w:r>
      <w:r>
        <w:rPr>
          <w:u w:val="single"/>
        </w:rPr>
        <w:t xml:space="preserve"> placement</w:t>
      </w:r>
    </w:p>
    <w:p w14:paraId="088FFFA5" w14:textId="77777777" w:rsidR="009C215D" w:rsidRDefault="009C215D" w:rsidP="009C215D">
      <w:pPr>
        <w:jc w:val="center"/>
        <w:rPr>
          <w:u w:val="single"/>
        </w:rPr>
      </w:pPr>
    </w:p>
    <w:p w14:paraId="174F251A" w14:textId="77777777" w:rsidR="009C215D" w:rsidRDefault="009C215D" w:rsidP="009C215D">
      <w:r>
        <w:t>Yes</w:t>
      </w:r>
      <w:r>
        <w:tab/>
        <w:t>No</w:t>
      </w:r>
      <w:r>
        <w:tab/>
      </w:r>
      <w:r>
        <w:tab/>
      </w:r>
      <w:r>
        <w:tab/>
      </w:r>
      <w:r>
        <w:tab/>
      </w:r>
      <w:r w:rsidRPr="00070923">
        <w:rPr>
          <w:u w:val="single"/>
        </w:rPr>
        <w:t>Critical actions</w:t>
      </w:r>
      <w:r>
        <w:t xml:space="preserve"> </w:t>
      </w:r>
    </w:p>
    <w:p w14:paraId="218E3C07" w14:textId="0455F3E9" w:rsidR="00446C2C" w:rsidRDefault="009C215D" w:rsidP="00446C2C">
      <w:r>
        <w:t>__</w:t>
      </w:r>
      <w:r w:rsidR="00136E40">
        <w:t>X</w:t>
      </w:r>
      <w:r>
        <w:t>__</w:t>
      </w:r>
      <w:r>
        <w:tab/>
        <w:t>____</w:t>
      </w:r>
      <w:r>
        <w:tab/>
      </w:r>
      <w:r w:rsidR="00446C2C">
        <w:tab/>
      </w:r>
      <w:r w:rsidR="00446C2C">
        <w:tab/>
      </w:r>
      <w:r>
        <w:t xml:space="preserve">Know </w:t>
      </w:r>
      <w:r w:rsidR="00446C2C">
        <w:t>indications, contraindications</w:t>
      </w:r>
      <w:r w:rsidR="00446C2C">
        <w:tab/>
      </w:r>
    </w:p>
    <w:p w14:paraId="524F06D9" w14:textId="43C15EEA" w:rsidR="009C215D" w:rsidRDefault="00446C2C" w:rsidP="00446C2C">
      <w:r>
        <w:t>__</w:t>
      </w:r>
      <w:r w:rsidR="00136E40">
        <w:t>X</w:t>
      </w:r>
      <w:r>
        <w:t>__    ____</w:t>
      </w:r>
      <w:r w:rsidR="00F54E80">
        <w:t xml:space="preserve"> </w:t>
      </w:r>
      <w:r>
        <w:tab/>
      </w:r>
      <w:r>
        <w:tab/>
      </w:r>
      <w:r>
        <w:tab/>
        <w:t xml:space="preserve">Know needle specifics, </w:t>
      </w:r>
      <w:r w:rsidR="0015180A">
        <w:t xml:space="preserve">site </w:t>
      </w:r>
      <w:r>
        <w:t>landmarks</w:t>
      </w:r>
    </w:p>
    <w:p w14:paraId="3CC699B6" w14:textId="7BD77D70" w:rsidR="009C215D" w:rsidRDefault="009C215D" w:rsidP="009C215D">
      <w:r>
        <w:t>__</w:t>
      </w:r>
      <w:r w:rsidR="00136E40">
        <w:t>X</w:t>
      </w:r>
      <w:r>
        <w:t>__</w:t>
      </w:r>
      <w:r>
        <w:tab/>
        <w:t>____</w:t>
      </w:r>
      <w:r>
        <w:tab/>
      </w:r>
      <w:r>
        <w:tab/>
      </w:r>
      <w:r>
        <w:tab/>
        <w:t>Sterilize area</w:t>
      </w:r>
      <w:r w:rsidR="00446C2C">
        <w:t xml:space="preserve">, load </w:t>
      </w:r>
      <w:r w:rsidR="00624CF5">
        <w:t xml:space="preserve">EZ-IO </w:t>
      </w:r>
      <w:r w:rsidR="00446C2C">
        <w:t>needle with stylet on drill</w:t>
      </w:r>
    </w:p>
    <w:p w14:paraId="461F8EE8" w14:textId="14F4308B" w:rsidR="00446C2C" w:rsidRDefault="00446C2C" w:rsidP="009C215D">
      <w:r>
        <w:t>__</w:t>
      </w:r>
      <w:r w:rsidR="00136E40">
        <w:t>X</w:t>
      </w:r>
      <w:r>
        <w:t>__    ____</w:t>
      </w:r>
      <w:r>
        <w:tab/>
      </w:r>
      <w:r>
        <w:tab/>
      </w:r>
      <w:r>
        <w:tab/>
        <w:t xml:space="preserve">Know that at least </w:t>
      </w:r>
      <w:r w:rsidR="00844241">
        <w:t xml:space="preserve">the </w:t>
      </w:r>
      <w:r>
        <w:t>5mm needle mark must be visible</w:t>
      </w:r>
      <w:r>
        <w:tab/>
      </w:r>
      <w:r>
        <w:tab/>
      </w:r>
      <w:r>
        <w:tab/>
      </w:r>
      <w:r>
        <w:tab/>
      </w:r>
      <w:r w:rsidR="00844241">
        <w:tab/>
      </w:r>
      <w:r>
        <w:t>once</w:t>
      </w:r>
      <w:r w:rsidR="00844241">
        <w:t xml:space="preserve"> </w:t>
      </w:r>
      <w:r>
        <w:t>needle-tip touches bone</w:t>
      </w:r>
    </w:p>
    <w:p w14:paraId="76F70BE6" w14:textId="4286522F" w:rsidR="00624CF5" w:rsidRDefault="00624CF5" w:rsidP="009C215D">
      <w:r>
        <w:t>__X__    ____</w:t>
      </w:r>
      <w:r>
        <w:tab/>
      </w:r>
      <w:r>
        <w:tab/>
      </w:r>
      <w:r>
        <w:tab/>
        <w:t>Drill until you feel pop then stop</w:t>
      </w:r>
    </w:p>
    <w:p w14:paraId="2A039DA8" w14:textId="5EB98D9C" w:rsidR="009C215D" w:rsidRDefault="009C215D" w:rsidP="009C215D">
      <w:r>
        <w:t>__</w:t>
      </w:r>
      <w:r w:rsidR="00136E40">
        <w:t>X</w:t>
      </w:r>
      <w:r>
        <w:t>__</w:t>
      </w:r>
      <w:r>
        <w:tab/>
        <w:t>____</w:t>
      </w:r>
      <w:r>
        <w:tab/>
      </w:r>
      <w:r>
        <w:tab/>
      </w:r>
      <w:r>
        <w:tab/>
      </w:r>
      <w:r w:rsidR="007B062E">
        <w:t xml:space="preserve">Remove </w:t>
      </w:r>
      <w:r w:rsidR="00F54E80">
        <w:t>stylet</w:t>
      </w:r>
      <w:r w:rsidR="00F86C0F">
        <w:t xml:space="preserve"> and discard in sharps container</w:t>
      </w:r>
    </w:p>
    <w:p w14:paraId="67C3F4E5" w14:textId="0F7A84BF" w:rsidR="009C215D" w:rsidRDefault="009C215D" w:rsidP="009C215D">
      <w:r>
        <w:t>__</w:t>
      </w:r>
      <w:r w:rsidR="00136E40">
        <w:t>X</w:t>
      </w:r>
      <w:r>
        <w:t>__</w:t>
      </w:r>
      <w:r>
        <w:tab/>
        <w:t>____</w:t>
      </w:r>
      <w:r>
        <w:tab/>
      </w:r>
      <w:r>
        <w:tab/>
      </w:r>
      <w:r>
        <w:tab/>
        <w:t>Secure I</w:t>
      </w:r>
      <w:r w:rsidR="00844241">
        <w:t>O</w:t>
      </w:r>
      <w:r w:rsidR="00F54E80">
        <w:t xml:space="preserve"> with </w:t>
      </w:r>
      <w:r w:rsidR="007B062E">
        <w:t>EZ-IO stabilizer dressing included in kit</w:t>
      </w:r>
      <w:r w:rsidR="00F54E80">
        <w:t xml:space="preserve"> </w:t>
      </w:r>
    </w:p>
    <w:p w14:paraId="4B88CBC4" w14:textId="38CB7362" w:rsidR="007B062E" w:rsidRDefault="009C215D" w:rsidP="009C215D">
      <w:r>
        <w:t>__</w:t>
      </w:r>
      <w:r w:rsidR="00136E40">
        <w:t>X</w:t>
      </w:r>
      <w:r>
        <w:t>__</w:t>
      </w:r>
      <w:r>
        <w:tab/>
        <w:t>____</w:t>
      </w:r>
      <w:r>
        <w:tab/>
      </w:r>
      <w:r>
        <w:tab/>
      </w:r>
      <w:r>
        <w:tab/>
      </w:r>
      <w:r w:rsidR="007B062E">
        <w:t>Attach primed EZ connect extension tubing in kit</w:t>
      </w:r>
    </w:p>
    <w:p w14:paraId="6396DE3D" w14:textId="35411895" w:rsidR="009C215D" w:rsidRDefault="007B062E" w:rsidP="009C215D">
      <w:r>
        <w:softHyphen/>
      </w:r>
      <w:r>
        <w:softHyphen/>
        <w:t>__</w:t>
      </w:r>
      <w:r w:rsidR="00136E40">
        <w:t>X</w:t>
      </w:r>
      <w:r>
        <w:t>__</w:t>
      </w:r>
      <w:r>
        <w:tab/>
        <w:t>____</w:t>
      </w:r>
      <w:r>
        <w:tab/>
      </w:r>
      <w:r>
        <w:tab/>
      </w:r>
      <w:r>
        <w:tab/>
        <w:t xml:space="preserve">Serially examine site for extravasation/infiltration </w:t>
      </w:r>
    </w:p>
    <w:p w14:paraId="2DD8BD54" w14:textId="77777777" w:rsidR="009C215D" w:rsidRDefault="009C215D" w:rsidP="009C215D"/>
    <w:p w14:paraId="6EE3F9F5" w14:textId="77777777" w:rsidR="009C215D" w:rsidRDefault="009C215D" w:rsidP="009C215D"/>
    <w:p w14:paraId="3AF91FEB" w14:textId="055ED080" w:rsidR="009C215D" w:rsidRDefault="009C215D" w:rsidP="009C215D">
      <w:pPr>
        <w:jc w:val="center"/>
        <w:rPr>
          <w:u w:val="single"/>
        </w:rPr>
      </w:pPr>
      <w:r>
        <w:rPr>
          <w:u w:val="single"/>
        </w:rPr>
        <w:t>Neonatal</w:t>
      </w:r>
      <w:r w:rsidR="00DB57CF">
        <w:rPr>
          <w:u w:val="single"/>
        </w:rPr>
        <w:t>/Infant</w:t>
      </w:r>
      <w:r>
        <w:rPr>
          <w:u w:val="single"/>
        </w:rPr>
        <w:t xml:space="preserve"> Intubation</w:t>
      </w:r>
    </w:p>
    <w:p w14:paraId="024A5437" w14:textId="77777777" w:rsidR="009C215D" w:rsidRDefault="009C215D" w:rsidP="009C215D">
      <w:pPr>
        <w:jc w:val="center"/>
        <w:rPr>
          <w:u w:val="single"/>
        </w:rPr>
      </w:pPr>
    </w:p>
    <w:p w14:paraId="788D6D49" w14:textId="77777777" w:rsidR="009C215D" w:rsidRDefault="009C215D" w:rsidP="009C215D">
      <w:r>
        <w:t>Yes</w:t>
      </w:r>
      <w:r>
        <w:tab/>
        <w:t>No</w:t>
      </w:r>
      <w:r>
        <w:tab/>
      </w:r>
      <w:r>
        <w:tab/>
      </w:r>
      <w:r>
        <w:tab/>
      </w:r>
      <w:r>
        <w:tab/>
      </w:r>
      <w:r w:rsidRPr="00070923">
        <w:rPr>
          <w:u w:val="single"/>
        </w:rPr>
        <w:t>Critical actions</w:t>
      </w:r>
      <w:r>
        <w:t xml:space="preserve"> </w:t>
      </w:r>
    </w:p>
    <w:p w14:paraId="64A68946" w14:textId="7D2EA93B" w:rsidR="009C215D" w:rsidRDefault="009C215D" w:rsidP="009C215D">
      <w:r>
        <w:t>__</w:t>
      </w:r>
      <w:r w:rsidR="00136E40">
        <w:t>X</w:t>
      </w:r>
      <w:r>
        <w:t>__</w:t>
      </w:r>
      <w:r>
        <w:tab/>
        <w:t>____</w:t>
      </w:r>
      <w:r>
        <w:tab/>
      </w:r>
      <w:r>
        <w:tab/>
      </w:r>
      <w:r>
        <w:tab/>
        <w:t>Know tube</w:t>
      </w:r>
      <w:r w:rsidR="00A35CA5">
        <w:t xml:space="preserve"> (ETT)</w:t>
      </w:r>
      <w:r>
        <w:t xml:space="preserve"> size</w:t>
      </w:r>
      <w:r w:rsidR="00624CF5">
        <w:t xml:space="preserve">s </w:t>
      </w:r>
      <w:r>
        <w:t>(2.5-4.0)</w:t>
      </w:r>
    </w:p>
    <w:p w14:paraId="63ED27A8" w14:textId="7F9B9B90" w:rsidR="009C215D" w:rsidRDefault="009C215D" w:rsidP="009C215D">
      <w:r>
        <w:t>__</w:t>
      </w:r>
      <w:r w:rsidR="00136E40">
        <w:t>X</w:t>
      </w:r>
      <w:r>
        <w:t>__</w:t>
      </w:r>
      <w:r>
        <w:tab/>
        <w:t>____</w:t>
      </w:r>
      <w:r>
        <w:tab/>
      </w:r>
      <w:r>
        <w:tab/>
      </w:r>
      <w:r>
        <w:tab/>
        <w:t xml:space="preserve">Know </w:t>
      </w:r>
      <w:r w:rsidR="00624CF5">
        <w:t xml:space="preserve">laryngoscope </w:t>
      </w:r>
      <w:r>
        <w:t>blade size</w:t>
      </w:r>
      <w:r w:rsidR="00624CF5">
        <w:t xml:space="preserve">s </w:t>
      </w:r>
      <w:r>
        <w:t>(00-1)</w:t>
      </w:r>
    </w:p>
    <w:p w14:paraId="43288F6E" w14:textId="44E04C70" w:rsidR="009C215D" w:rsidRDefault="009C215D" w:rsidP="00624CF5">
      <w:r>
        <w:t>__</w:t>
      </w:r>
      <w:r w:rsidR="00136E40">
        <w:t>X</w:t>
      </w:r>
      <w:r>
        <w:t>__</w:t>
      </w:r>
      <w:r>
        <w:tab/>
        <w:t>____</w:t>
      </w:r>
      <w:r>
        <w:tab/>
      </w:r>
      <w:r>
        <w:tab/>
      </w:r>
      <w:r>
        <w:tab/>
        <w:t>P</w:t>
      </w:r>
      <w:r w:rsidR="00624CF5">
        <w:t>lace patient</w:t>
      </w:r>
      <w:r>
        <w:t xml:space="preserve"> in </w:t>
      </w:r>
      <w:r w:rsidR="00510354">
        <w:t>sniffing</w:t>
      </w:r>
      <w:r>
        <w:t xml:space="preserve"> position</w:t>
      </w:r>
      <w:r w:rsidR="00CC7EAB">
        <w:t xml:space="preserve"> </w:t>
      </w:r>
      <w:r>
        <w:t>(</w:t>
      </w:r>
      <w:r w:rsidR="00510354">
        <w:t>with</w:t>
      </w:r>
      <w:r w:rsidR="00624CF5">
        <w:tab/>
      </w:r>
      <w:r w:rsidR="00624CF5">
        <w:tab/>
      </w:r>
      <w:r w:rsidR="00624CF5">
        <w:tab/>
      </w:r>
      <w:r w:rsidR="00CC7EAB">
        <w:tab/>
      </w:r>
      <w:r w:rsidR="00510354">
        <w:tab/>
      </w:r>
      <w:r w:rsidR="00510354">
        <w:tab/>
      </w:r>
      <w:r w:rsidR="00510354">
        <w:tab/>
        <w:t>towel behind shoulders for small infants)</w:t>
      </w:r>
    </w:p>
    <w:p w14:paraId="06134FC6" w14:textId="0BCE501A" w:rsidR="009C215D" w:rsidRDefault="009C215D" w:rsidP="009C215D">
      <w:r>
        <w:t>__</w:t>
      </w:r>
      <w:r w:rsidR="00136E40">
        <w:t>X</w:t>
      </w:r>
      <w:r>
        <w:t>__</w:t>
      </w:r>
      <w:r>
        <w:tab/>
        <w:t>____</w:t>
      </w:r>
      <w:r>
        <w:tab/>
      </w:r>
      <w:r>
        <w:tab/>
      </w:r>
      <w:r>
        <w:tab/>
        <w:t xml:space="preserve">Correctly </w:t>
      </w:r>
      <w:r w:rsidR="00510354">
        <w:t>identify</w:t>
      </w:r>
      <w:r>
        <w:t xml:space="preserve"> anatomy </w:t>
      </w:r>
      <w:r w:rsidR="00A35CA5">
        <w:t>(</w:t>
      </w:r>
      <w:r w:rsidR="00510354">
        <w:t xml:space="preserve">tongue, </w:t>
      </w:r>
      <w:r>
        <w:t xml:space="preserve">epiglottis, </w:t>
      </w:r>
    </w:p>
    <w:p w14:paraId="2DE8061E" w14:textId="04E39C69" w:rsidR="009C215D" w:rsidRDefault="009C215D" w:rsidP="009C215D">
      <w:pPr>
        <w:ind w:left="2160" w:firstLine="720"/>
      </w:pPr>
      <w:r>
        <w:t>vocal cords, and esophagus</w:t>
      </w:r>
      <w:r w:rsidR="00A35CA5">
        <w:t>)</w:t>
      </w:r>
    </w:p>
    <w:p w14:paraId="551DF276" w14:textId="3E16C8B3" w:rsidR="009C215D" w:rsidRDefault="009C215D" w:rsidP="004C2FB4">
      <w:r>
        <w:t>__</w:t>
      </w:r>
      <w:r w:rsidR="00136E40">
        <w:t>X</w:t>
      </w:r>
      <w:r>
        <w:t>__</w:t>
      </w:r>
      <w:r>
        <w:tab/>
        <w:t>____</w:t>
      </w:r>
      <w:r>
        <w:tab/>
      </w:r>
      <w:r>
        <w:tab/>
      </w:r>
      <w:r>
        <w:tab/>
        <w:t xml:space="preserve">Know </w:t>
      </w:r>
      <w:r w:rsidR="00510354">
        <w:t xml:space="preserve">how to calculate </w:t>
      </w:r>
      <w:r w:rsidR="00A35CA5">
        <w:t>ETT</w:t>
      </w:r>
      <w:r w:rsidR="004C2FB4">
        <w:t xml:space="preserve"> insertion depth</w:t>
      </w:r>
      <w:r w:rsidR="00510354">
        <w:t xml:space="preserve"> at lip (3 X</w:t>
      </w:r>
      <w:r w:rsidR="00510354">
        <w:tab/>
      </w:r>
      <w:r w:rsidR="00510354">
        <w:tab/>
      </w:r>
      <w:r w:rsidR="00510354">
        <w:tab/>
      </w:r>
      <w:r w:rsidR="00510354">
        <w:tab/>
      </w:r>
      <w:r w:rsidR="004C2FB4">
        <w:tab/>
        <w:t xml:space="preserve">(ID of </w:t>
      </w:r>
      <w:r w:rsidR="00510354">
        <w:t xml:space="preserve">ETT or tube size))  </w:t>
      </w:r>
    </w:p>
    <w:p w14:paraId="78EB7660" w14:textId="5760D4A6" w:rsidR="009C215D" w:rsidRDefault="009C215D" w:rsidP="009C215D">
      <w:r>
        <w:t>__</w:t>
      </w:r>
      <w:r w:rsidR="00136E40">
        <w:t>X</w:t>
      </w:r>
      <w:r>
        <w:t>__</w:t>
      </w:r>
      <w:r>
        <w:tab/>
        <w:t>____</w:t>
      </w:r>
      <w:r>
        <w:tab/>
      </w:r>
      <w:r>
        <w:tab/>
      </w:r>
      <w:r>
        <w:tab/>
        <w:t>Know at least t</w:t>
      </w:r>
      <w:r w:rsidR="00A35CA5">
        <w:t>hree</w:t>
      </w:r>
      <w:r>
        <w:t xml:space="preserve"> ways of verifying </w:t>
      </w:r>
      <w:r w:rsidR="00A35CA5">
        <w:t>ETT</w:t>
      </w:r>
      <w:r>
        <w:t xml:space="preserve"> </w:t>
      </w:r>
    </w:p>
    <w:p w14:paraId="53E682B4" w14:textId="2EDC79BC" w:rsidR="009C215D" w:rsidRDefault="00A35CA5" w:rsidP="00A35CA5">
      <w:pPr>
        <w:ind w:left="2880"/>
      </w:pPr>
      <w:r>
        <w:t>p</w:t>
      </w:r>
      <w:r w:rsidR="009C215D">
        <w:t>lacement</w:t>
      </w:r>
      <w:r>
        <w:t xml:space="preserve"> (see ETT pass vocal cords, </w:t>
      </w:r>
      <w:r w:rsidR="009C215D">
        <w:t xml:space="preserve">chest rise, </w:t>
      </w:r>
      <w:proofErr w:type="spellStart"/>
      <w:r>
        <w:t>b/l</w:t>
      </w:r>
      <w:proofErr w:type="spellEnd"/>
      <w:r w:rsidR="009C215D">
        <w:t xml:space="preserve"> breath sounds, </w:t>
      </w:r>
      <w:r>
        <w:t xml:space="preserve">yellow </w:t>
      </w:r>
      <w:r w:rsidR="009C215D">
        <w:t xml:space="preserve">color </w:t>
      </w:r>
      <w:r>
        <w:t xml:space="preserve">change </w:t>
      </w:r>
      <w:r w:rsidR="009C215D">
        <w:t>with capnometry, condensation in tube, CXR)</w:t>
      </w:r>
    </w:p>
    <w:p w14:paraId="4D311B04" w14:textId="7F51093F" w:rsidR="009C215D" w:rsidRDefault="009C215D" w:rsidP="009C215D">
      <w:r>
        <w:t>__</w:t>
      </w:r>
      <w:r w:rsidR="00136E40">
        <w:t>X</w:t>
      </w:r>
      <w:r>
        <w:t>__</w:t>
      </w:r>
      <w:r>
        <w:tab/>
        <w:t>____</w:t>
      </w:r>
      <w:r>
        <w:tab/>
      </w:r>
      <w:r>
        <w:tab/>
      </w:r>
      <w:r>
        <w:tab/>
        <w:t xml:space="preserve">Secure </w:t>
      </w:r>
      <w:r w:rsidR="00A35CA5">
        <w:t>ETT</w:t>
      </w:r>
    </w:p>
    <w:p w14:paraId="6FE64A4F" w14:textId="77777777" w:rsidR="009C215D" w:rsidRDefault="009C215D" w:rsidP="009C215D"/>
    <w:p w14:paraId="70BD9B14" w14:textId="77777777" w:rsidR="009C215D" w:rsidRDefault="009C215D" w:rsidP="009C215D"/>
    <w:p w14:paraId="34F33B23" w14:textId="2C6BBCEC" w:rsidR="009C215D" w:rsidRDefault="009C215D" w:rsidP="009C215D">
      <w:pPr>
        <w:jc w:val="center"/>
        <w:rPr>
          <w:u w:val="single"/>
        </w:rPr>
      </w:pPr>
      <w:r>
        <w:rPr>
          <w:u w:val="single"/>
        </w:rPr>
        <w:t>Lumbar Puncture</w:t>
      </w:r>
      <w:r w:rsidR="00035A02">
        <w:rPr>
          <w:u w:val="single"/>
        </w:rPr>
        <w:t xml:space="preserve"> (LP)</w:t>
      </w:r>
    </w:p>
    <w:p w14:paraId="723084B4" w14:textId="77777777" w:rsidR="009C215D" w:rsidRDefault="009C215D" w:rsidP="009C215D">
      <w:pPr>
        <w:jc w:val="center"/>
        <w:rPr>
          <w:u w:val="single"/>
        </w:rPr>
      </w:pPr>
    </w:p>
    <w:p w14:paraId="4A5FE92C" w14:textId="47746387" w:rsidR="009C215D" w:rsidRDefault="009C215D" w:rsidP="009C215D">
      <w:r>
        <w:t>Yes</w:t>
      </w:r>
      <w:r>
        <w:tab/>
        <w:t>No</w:t>
      </w:r>
      <w:r>
        <w:tab/>
      </w:r>
      <w:r>
        <w:tab/>
      </w:r>
      <w:r>
        <w:tab/>
      </w:r>
      <w:r>
        <w:tab/>
      </w:r>
      <w:r w:rsidRPr="00070923">
        <w:rPr>
          <w:u w:val="single"/>
        </w:rPr>
        <w:t>Critical actions</w:t>
      </w:r>
      <w:r>
        <w:t xml:space="preserve"> </w:t>
      </w:r>
    </w:p>
    <w:p w14:paraId="237ED1B1" w14:textId="6CCE9891" w:rsidR="00D73DFF" w:rsidRDefault="000A0F5D" w:rsidP="000A0F5D">
      <w:r>
        <w:t>__X__    ____</w:t>
      </w:r>
      <w:r>
        <w:tab/>
      </w:r>
      <w:r>
        <w:tab/>
      </w:r>
      <w:r>
        <w:tab/>
        <w:t>Obtain written consent</w:t>
      </w:r>
    </w:p>
    <w:p w14:paraId="571B1865" w14:textId="7D80F1B5" w:rsidR="009B5DDA" w:rsidRDefault="00D73DFF" w:rsidP="00D73DFF">
      <w:r>
        <w:t>__X__</w:t>
      </w:r>
      <w:r>
        <w:tab/>
        <w:t>____</w:t>
      </w:r>
      <w:r>
        <w:tab/>
      </w:r>
      <w:r>
        <w:tab/>
      </w:r>
      <w:r>
        <w:tab/>
        <w:t>K</w:t>
      </w:r>
      <w:r w:rsidR="000A0F5D">
        <w:t>now risks</w:t>
      </w:r>
      <w:r>
        <w:t xml:space="preserve"> (including subarachnoid </w:t>
      </w:r>
      <w:r w:rsidR="000A0F5D">
        <w:t>epider</w:t>
      </w:r>
      <w:r>
        <w:t>mal</w:t>
      </w:r>
      <w:r w:rsidR="000A0F5D">
        <w:t xml:space="preserve"> cyst</w:t>
      </w:r>
      <w:r>
        <w:t>)</w:t>
      </w:r>
      <w:r w:rsidR="000A0F5D">
        <w:t xml:space="preserve"> </w:t>
      </w:r>
    </w:p>
    <w:p w14:paraId="5C811985" w14:textId="40332B41" w:rsidR="009C215D" w:rsidRDefault="009C215D" w:rsidP="009C215D">
      <w:r>
        <w:t>__</w:t>
      </w:r>
      <w:r w:rsidR="00136E40">
        <w:t>X</w:t>
      </w:r>
      <w:r>
        <w:t>__</w:t>
      </w:r>
      <w:r>
        <w:tab/>
        <w:t>____</w:t>
      </w:r>
      <w:r>
        <w:tab/>
      </w:r>
      <w:r>
        <w:tab/>
      </w:r>
      <w:r>
        <w:tab/>
      </w:r>
      <w:r w:rsidR="00035A02">
        <w:t>Know patient</w:t>
      </w:r>
      <w:r>
        <w:t xml:space="preserve"> position</w:t>
      </w:r>
      <w:r w:rsidR="00035A02">
        <w:t xml:space="preserve">s </w:t>
      </w:r>
      <w:r>
        <w:t>(sitting or lateral recumbent)</w:t>
      </w:r>
    </w:p>
    <w:p w14:paraId="5FBCE9AB" w14:textId="628CB159" w:rsidR="009C215D" w:rsidRDefault="009C215D" w:rsidP="009C215D">
      <w:r>
        <w:t>__</w:t>
      </w:r>
      <w:r w:rsidR="00136E40">
        <w:t>X</w:t>
      </w:r>
      <w:r>
        <w:t>__</w:t>
      </w:r>
      <w:r>
        <w:tab/>
        <w:t>____</w:t>
      </w:r>
      <w:r>
        <w:tab/>
      </w:r>
      <w:r>
        <w:tab/>
      </w:r>
      <w:r>
        <w:tab/>
        <w:t>Know anatomical space for LP and how to find it</w:t>
      </w:r>
      <w:r w:rsidR="00E22AE9">
        <w:t xml:space="preserve"> </w:t>
      </w:r>
      <w:r>
        <w:t xml:space="preserve">(follow </w:t>
      </w:r>
    </w:p>
    <w:p w14:paraId="6D5D239A" w14:textId="7D2140CB" w:rsidR="009C215D" w:rsidRDefault="009C215D" w:rsidP="009C215D">
      <w:pPr>
        <w:ind w:left="2880"/>
      </w:pPr>
      <w:r>
        <w:t>top of Iliac crest across to get between L</w:t>
      </w:r>
      <w:r w:rsidR="00E22AE9">
        <w:t>3/L4</w:t>
      </w:r>
      <w:r>
        <w:t xml:space="preserve"> </w:t>
      </w:r>
      <w:r w:rsidR="00E22AE9">
        <w:t>or L4/L5</w:t>
      </w:r>
    </w:p>
    <w:p w14:paraId="292BCD06" w14:textId="4681C4C7" w:rsidR="009C215D" w:rsidRDefault="009C215D" w:rsidP="009C215D">
      <w:r>
        <w:t>__</w:t>
      </w:r>
      <w:r w:rsidR="00136E40">
        <w:t>X</w:t>
      </w:r>
      <w:r>
        <w:t>__</w:t>
      </w:r>
      <w:r>
        <w:tab/>
        <w:t>____</w:t>
      </w:r>
      <w:r>
        <w:tab/>
      </w:r>
      <w:r>
        <w:tab/>
      </w:r>
      <w:r>
        <w:tab/>
        <w:t>Use sterile technique</w:t>
      </w:r>
      <w:r w:rsidR="00E22AE9">
        <w:t xml:space="preserve"> </w:t>
      </w:r>
      <w:r>
        <w:t xml:space="preserve">(sterile gloves, clean with </w:t>
      </w:r>
    </w:p>
    <w:p w14:paraId="308EF21F" w14:textId="77777777" w:rsidR="007159DE" w:rsidRDefault="00E22AE9" w:rsidP="009C215D">
      <w:pPr>
        <w:ind w:left="2160" w:firstLine="720"/>
      </w:pPr>
      <w:r>
        <w:t>B</w:t>
      </w:r>
      <w:r w:rsidR="009C215D">
        <w:t>etadine/chlorhexidine</w:t>
      </w:r>
      <w:r>
        <w:t xml:space="preserve"> for older infants</w:t>
      </w:r>
      <w:r w:rsidR="009C215D">
        <w:t>)</w:t>
      </w:r>
    </w:p>
    <w:p w14:paraId="678F59E4" w14:textId="60766FB5" w:rsidR="007159DE" w:rsidRDefault="007159DE" w:rsidP="007159DE">
      <w:r>
        <w:lastRenderedPageBreak/>
        <w:t>__X__    ____</w:t>
      </w:r>
      <w:r>
        <w:tab/>
      </w:r>
      <w:r>
        <w:tab/>
        <w:t xml:space="preserve">              Know LP is a painful procedure and use Dextrose, </w:t>
      </w:r>
      <w:r>
        <w:tab/>
      </w:r>
      <w:r>
        <w:tab/>
      </w:r>
      <w:r>
        <w:tab/>
      </w:r>
      <w:r>
        <w:tab/>
      </w:r>
      <w:r>
        <w:tab/>
        <w:t>EMLA, lidocaine, (sedation as needed in older patients)</w:t>
      </w:r>
    </w:p>
    <w:p w14:paraId="126C72FB" w14:textId="2AACB442" w:rsidR="009C215D" w:rsidRDefault="009C215D" w:rsidP="009C215D">
      <w:r>
        <w:t>__</w:t>
      </w:r>
      <w:r w:rsidR="00136E40">
        <w:t>X</w:t>
      </w:r>
      <w:r>
        <w:t>__</w:t>
      </w:r>
      <w:r>
        <w:tab/>
        <w:t>____</w:t>
      </w:r>
      <w:r>
        <w:tab/>
      </w:r>
      <w:r>
        <w:tab/>
      </w:r>
      <w:r>
        <w:tab/>
      </w:r>
      <w:r w:rsidR="001E7E36">
        <w:t>B</w:t>
      </w:r>
      <w:r>
        <w:t>evel point</w:t>
      </w:r>
      <w:r w:rsidR="001E7E36">
        <w:t>s</w:t>
      </w:r>
      <w:r>
        <w:t xml:space="preserve"> toward flank</w:t>
      </w:r>
      <w:r w:rsidR="00E22AE9">
        <w:t xml:space="preserve"> (“separate don’t lacerate</w:t>
      </w:r>
      <w:r w:rsidR="001E7E36">
        <w:t>”</w:t>
      </w:r>
      <w:r>
        <w:t>)</w:t>
      </w:r>
    </w:p>
    <w:p w14:paraId="6583B869" w14:textId="34B79AB6" w:rsidR="009C215D" w:rsidRDefault="009C215D" w:rsidP="009C215D">
      <w:r>
        <w:t>__</w:t>
      </w:r>
      <w:r w:rsidR="00136E40">
        <w:t>X</w:t>
      </w:r>
      <w:r>
        <w:t>__</w:t>
      </w:r>
      <w:r>
        <w:tab/>
        <w:t>____</w:t>
      </w:r>
      <w:r>
        <w:tab/>
      </w:r>
      <w:r>
        <w:tab/>
      </w:r>
      <w:r>
        <w:tab/>
        <w:t>Angle toward umbilicus</w:t>
      </w:r>
      <w:r w:rsidR="00CB6987">
        <w:t xml:space="preserve"> </w:t>
      </w:r>
      <w:r>
        <w:t>(slightly superior)</w:t>
      </w:r>
    </w:p>
    <w:p w14:paraId="09467AF3" w14:textId="4D095533" w:rsidR="009C215D" w:rsidRDefault="009C215D" w:rsidP="009C215D">
      <w:r>
        <w:t>__</w:t>
      </w:r>
      <w:r w:rsidR="00136E40">
        <w:t>X</w:t>
      </w:r>
      <w:r>
        <w:t>__</w:t>
      </w:r>
      <w:r>
        <w:tab/>
        <w:t>____</w:t>
      </w:r>
      <w:r>
        <w:tab/>
      </w:r>
      <w:r>
        <w:tab/>
      </w:r>
      <w:r>
        <w:tab/>
        <w:t xml:space="preserve">Collect 0.5-1mL </w:t>
      </w:r>
      <w:r w:rsidR="00CB6987">
        <w:t>CSF</w:t>
      </w:r>
      <w:r>
        <w:t xml:space="preserve"> in 3-4 containers</w:t>
      </w:r>
    </w:p>
    <w:p w14:paraId="6FE777D8" w14:textId="7A1666EE" w:rsidR="009C215D" w:rsidRDefault="009C215D" w:rsidP="009C215D">
      <w:r>
        <w:t>__</w:t>
      </w:r>
      <w:r w:rsidR="00136E40">
        <w:t>X</w:t>
      </w:r>
      <w:r>
        <w:t>__</w:t>
      </w:r>
      <w:r>
        <w:tab/>
        <w:t>____</w:t>
      </w:r>
      <w:r>
        <w:tab/>
      </w:r>
      <w:r>
        <w:tab/>
      </w:r>
      <w:r>
        <w:tab/>
        <w:t>Place stylet back in needle before removing</w:t>
      </w:r>
    </w:p>
    <w:p w14:paraId="1DED82D2" w14:textId="64A710BE" w:rsidR="009C215D" w:rsidRDefault="009C215D" w:rsidP="009C215D">
      <w:r>
        <w:t>__</w:t>
      </w:r>
      <w:r w:rsidR="00136E40">
        <w:t>X</w:t>
      </w:r>
      <w:r>
        <w:t>__</w:t>
      </w:r>
      <w:r>
        <w:tab/>
        <w:t>____</w:t>
      </w:r>
      <w:r>
        <w:tab/>
      </w:r>
      <w:r>
        <w:tab/>
      </w:r>
      <w:r>
        <w:tab/>
        <w:t xml:space="preserve">Place pressure for at least 30 seconds after removing </w:t>
      </w:r>
    </w:p>
    <w:p w14:paraId="3BC074C0" w14:textId="4877BDC2" w:rsidR="009C215D" w:rsidRDefault="009C215D" w:rsidP="009C215D">
      <w:pPr>
        <w:ind w:left="2160" w:firstLine="720"/>
      </w:pPr>
      <w:r>
        <w:t>needle</w:t>
      </w:r>
    </w:p>
    <w:p w14:paraId="614BC802" w14:textId="77777777" w:rsidR="009C215D" w:rsidRDefault="009C215D" w:rsidP="009C215D"/>
    <w:p w14:paraId="79FCC7BF" w14:textId="77777777" w:rsidR="009C215D" w:rsidRDefault="009C215D" w:rsidP="009C215D"/>
    <w:p w14:paraId="7187EA36" w14:textId="77777777" w:rsidR="00070923" w:rsidRDefault="00070923" w:rsidP="009C215D">
      <w:pPr>
        <w:jc w:val="center"/>
        <w:rPr>
          <w:u w:val="single"/>
        </w:rPr>
      </w:pPr>
    </w:p>
    <w:p w14:paraId="06311554" w14:textId="77777777" w:rsidR="009C215D" w:rsidRDefault="009C215D" w:rsidP="009C215D">
      <w:pPr>
        <w:jc w:val="center"/>
        <w:rPr>
          <w:u w:val="single"/>
        </w:rPr>
      </w:pPr>
      <w:r>
        <w:rPr>
          <w:u w:val="single"/>
        </w:rPr>
        <w:t>Abscess and Drainage</w:t>
      </w:r>
    </w:p>
    <w:p w14:paraId="240BE6CC" w14:textId="77777777" w:rsidR="009C215D" w:rsidRDefault="009C215D" w:rsidP="009C215D">
      <w:pPr>
        <w:jc w:val="center"/>
        <w:rPr>
          <w:u w:val="single"/>
        </w:rPr>
      </w:pPr>
    </w:p>
    <w:p w14:paraId="77A1EB2F" w14:textId="77777777" w:rsidR="009C215D" w:rsidRDefault="009C215D" w:rsidP="009C215D">
      <w:r>
        <w:t>Yes</w:t>
      </w:r>
      <w:r>
        <w:tab/>
        <w:t>No</w:t>
      </w:r>
      <w:r>
        <w:tab/>
      </w:r>
      <w:r>
        <w:tab/>
      </w:r>
      <w:r>
        <w:tab/>
      </w:r>
      <w:r>
        <w:tab/>
      </w:r>
      <w:r w:rsidRPr="00070923">
        <w:rPr>
          <w:u w:val="single"/>
        </w:rPr>
        <w:t>Critical actions</w:t>
      </w:r>
      <w:r>
        <w:t xml:space="preserve"> </w:t>
      </w:r>
    </w:p>
    <w:p w14:paraId="38A7B748" w14:textId="2A6F1347" w:rsidR="009C215D" w:rsidRDefault="00070923" w:rsidP="001B0724">
      <w:r>
        <w:t>__</w:t>
      </w:r>
      <w:r w:rsidR="00136E40">
        <w:t>X</w:t>
      </w:r>
      <w:r>
        <w:t>__</w:t>
      </w:r>
      <w:r>
        <w:tab/>
        <w:t>____</w:t>
      </w:r>
      <w:r>
        <w:tab/>
      </w:r>
      <w:r>
        <w:tab/>
      </w:r>
      <w:r w:rsidR="009C215D">
        <w:tab/>
      </w:r>
      <w:r w:rsidR="001B0724">
        <w:t>S</w:t>
      </w:r>
      <w:r w:rsidR="00141925">
        <w:t>terilize area, i</w:t>
      </w:r>
      <w:r w:rsidR="00682192">
        <w:t>nject</w:t>
      </w:r>
      <w:r w:rsidR="009C215D">
        <w:t xml:space="preserve"> </w:t>
      </w:r>
      <w:r w:rsidR="00682192">
        <w:t>l</w:t>
      </w:r>
      <w:r w:rsidR="009C215D">
        <w:t>idocaine</w:t>
      </w:r>
      <w:r w:rsidR="00682192">
        <w:t xml:space="preserve"> </w:t>
      </w:r>
      <w:r w:rsidR="009C215D">
        <w:t>(wheal around, in</w:t>
      </w:r>
      <w:r w:rsidR="00682192">
        <w:t>to</w:t>
      </w:r>
      <w:r w:rsidR="001B0724">
        <w:tab/>
      </w:r>
      <w:r w:rsidR="001B0724">
        <w:tab/>
      </w:r>
      <w:r w:rsidR="001B0724">
        <w:tab/>
      </w:r>
      <w:r w:rsidR="001B0724">
        <w:tab/>
      </w:r>
      <w:r w:rsidR="001B0724">
        <w:tab/>
        <w:t xml:space="preserve">abscess, and </w:t>
      </w:r>
      <w:r w:rsidR="009C215D">
        <w:t>in roof of abscess)</w:t>
      </w:r>
    </w:p>
    <w:p w14:paraId="152F1D46" w14:textId="632E9B30" w:rsidR="009C215D" w:rsidRDefault="00070923" w:rsidP="009C215D">
      <w:r>
        <w:t>__</w:t>
      </w:r>
      <w:r w:rsidR="00136E40">
        <w:t>X</w:t>
      </w:r>
      <w:r>
        <w:t>__</w:t>
      </w:r>
      <w:r>
        <w:tab/>
        <w:t>____</w:t>
      </w:r>
      <w:r>
        <w:tab/>
      </w:r>
      <w:r>
        <w:tab/>
      </w:r>
      <w:r>
        <w:tab/>
      </w:r>
      <w:r w:rsidR="009C215D">
        <w:t>Make appropriate incision length</w:t>
      </w:r>
      <w:r w:rsidR="00682192">
        <w:t xml:space="preserve"> and depth</w:t>
      </w:r>
    </w:p>
    <w:p w14:paraId="4B82D148" w14:textId="3DD0DF9F" w:rsidR="009C215D" w:rsidRDefault="00070923" w:rsidP="009C215D">
      <w:r>
        <w:t>__</w:t>
      </w:r>
      <w:r w:rsidR="00136E40">
        <w:t>X</w:t>
      </w:r>
      <w:r>
        <w:t>__</w:t>
      </w:r>
      <w:r>
        <w:tab/>
        <w:t>____</w:t>
      </w:r>
      <w:r>
        <w:tab/>
      </w:r>
      <w:r>
        <w:tab/>
      </w:r>
      <w:r>
        <w:tab/>
      </w:r>
      <w:r w:rsidR="00682192">
        <w:t>Gently massage site to express pus</w:t>
      </w:r>
    </w:p>
    <w:p w14:paraId="74A3A29A" w14:textId="26CE9AD8" w:rsidR="009C215D" w:rsidRDefault="00070923" w:rsidP="009C215D">
      <w:r>
        <w:t>__</w:t>
      </w:r>
      <w:r w:rsidR="00136E40">
        <w:t>X</w:t>
      </w:r>
      <w:r>
        <w:t>__</w:t>
      </w:r>
      <w:r>
        <w:tab/>
        <w:t>____</w:t>
      </w:r>
      <w:r>
        <w:tab/>
      </w:r>
      <w:r>
        <w:tab/>
      </w:r>
      <w:r>
        <w:tab/>
      </w:r>
      <w:r w:rsidR="009C215D">
        <w:t xml:space="preserve">Break up loculations and </w:t>
      </w:r>
      <w:r w:rsidR="00F54E80">
        <w:t>irrigate wound</w:t>
      </w:r>
    </w:p>
    <w:p w14:paraId="44A1D9EB" w14:textId="77777777" w:rsidR="009C215D" w:rsidRDefault="009C215D" w:rsidP="009C215D"/>
    <w:p w14:paraId="1031DC79" w14:textId="77777777" w:rsidR="00070923" w:rsidRDefault="00070923" w:rsidP="009C215D">
      <w:pPr>
        <w:jc w:val="center"/>
        <w:rPr>
          <w:u w:val="single"/>
        </w:rPr>
      </w:pPr>
    </w:p>
    <w:p w14:paraId="63E3C819" w14:textId="1EE63E2D" w:rsidR="009C215D" w:rsidRDefault="009C215D" w:rsidP="009C215D">
      <w:pPr>
        <w:jc w:val="center"/>
        <w:rPr>
          <w:u w:val="single"/>
        </w:rPr>
      </w:pPr>
      <w:r>
        <w:rPr>
          <w:u w:val="single"/>
        </w:rPr>
        <w:t>Simple</w:t>
      </w:r>
      <w:r w:rsidR="009436FE">
        <w:rPr>
          <w:u w:val="single"/>
        </w:rPr>
        <w:t>, I</w:t>
      </w:r>
      <w:r w:rsidR="00875309">
        <w:rPr>
          <w:u w:val="single"/>
        </w:rPr>
        <w:t>nterrup</w:t>
      </w:r>
      <w:r w:rsidR="009436FE">
        <w:rPr>
          <w:u w:val="single"/>
        </w:rPr>
        <w:t>t</w:t>
      </w:r>
      <w:r w:rsidR="00875309">
        <w:rPr>
          <w:u w:val="single"/>
        </w:rPr>
        <w:t>ed</w:t>
      </w:r>
      <w:r w:rsidR="009436FE">
        <w:rPr>
          <w:u w:val="single"/>
        </w:rPr>
        <w:t xml:space="preserve"> Suture Repair</w:t>
      </w:r>
    </w:p>
    <w:p w14:paraId="3480657D" w14:textId="77777777" w:rsidR="009C215D" w:rsidRDefault="009C215D" w:rsidP="009C215D"/>
    <w:p w14:paraId="3CC2304C" w14:textId="77777777" w:rsidR="009C215D" w:rsidRDefault="009C215D" w:rsidP="009C215D">
      <w:r>
        <w:t>Yes</w:t>
      </w:r>
      <w:r>
        <w:tab/>
        <w:t>No</w:t>
      </w:r>
      <w:r>
        <w:tab/>
      </w:r>
      <w:r>
        <w:tab/>
      </w:r>
      <w:r>
        <w:tab/>
      </w:r>
      <w:r>
        <w:tab/>
      </w:r>
      <w:r w:rsidRPr="009C215D">
        <w:rPr>
          <w:u w:val="single"/>
        </w:rPr>
        <w:t>Critical actions</w:t>
      </w:r>
      <w:r>
        <w:t xml:space="preserve"> </w:t>
      </w:r>
    </w:p>
    <w:p w14:paraId="00C39CD2" w14:textId="12604EA1" w:rsidR="009C215D" w:rsidRDefault="00070923" w:rsidP="009C215D">
      <w:r>
        <w:t>__</w:t>
      </w:r>
      <w:r w:rsidR="00136E40">
        <w:t>X</w:t>
      </w:r>
      <w:r>
        <w:t>__</w:t>
      </w:r>
      <w:r>
        <w:tab/>
        <w:t>____</w:t>
      </w:r>
      <w:r>
        <w:tab/>
      </w:r>
      <w:r>
        <w:tab/>
      </w:r>
      <w:r>
        <w:tab/>
      </w:r>
      <w:r w:rsidR="006B6441">
        <w:t xml:space="preserve">Clean wound with water/NS irrigation, sterilize skin </w:t>
      </w:r>
    </w:p>
    <w:p w14:paraId="6B63C328" w14:textId="2389CFE1" w:rsidR="009C215D" w:rsidRDefault="00070923" w:rsidP="009C215D">
      <w:r>
        <w:t>__</w:t>
      </w:r>
      <w:r w:rsidR="00136E40">
        <w:t>X</w:t>
      </w:r>
      <w:r>
        <w:t>__</w:t>
      </w:r>
      <w:r>
        <w:tab/>
        <w:t>____</w:t>
      </w:r>
      <w:r>
        <w:tab/>
      </w:r>
      <w:r>
        <w:tab/>
      </w:r>
      <w:r>
        <w:tab/>
      </w:r>
      <w:r w:rsidR="006B6441">
        <w:t>Anesthetize area (topical LET, inject lidocaine)</w:t>
      </w:r>
      <w:r w:rsidR="007C1C9B">
        <w:t xml:space="preserve"> </w:t>
      </w:r>
    </w:p>
    <w:p w14:paraId="371CF572" w14:textId="78403C0E" w:rsidR="009C215D" w:rsidRDefault="00070923" w:rsidP="000E16E7">
      <w:r>
        <w:t>__</w:t>
      </w:r>
      <w:r w:rsidR="00136E40">
        <w:t>X</w:t>
      </w:r>
      <w:r>
        <w:t>__</w:t>
      </w:r>
      <w:r>
        <w:tab/>
        <w:t>____</w:t>
      </w:r>
      <w:r>
        <w:tab/>
      </w:r>
      <w:r>
        <w:tab/>
      </w:r>
      <w:r>
        <w:tab/>
      </w:r>
      <w:r w:rsidR="007C1C9B">
        <w:t>Space</w:t>
      </w:r>
      <w:r w:rsidR="009C215D">
        <w:t xml:space="preserve"> sutures </w:t>
      </w:r>
      <w:r w:rsidR="007C1C9B">
        <w:t>(</w:t>
      </w:r>
      <w:r w:rsidR="000E16E7">
        <w:t>approx</w:t>
      </w:r>
      <w:r w:rsidR="007C1C9B">
        <w:t>imately</w:t>
      </w:r>
      <w:r w:rsidR="000E16E7">
        <w:t xml:space="preserve"> as wide as </w:t>
      </w:r>
      <w:r w:rsidR="000E16E7">
        <w:tab/>
      </w:r>
      <w:r w:rsidR="000E16E7">
        <w:tab/>
      </w:r>
      <w:r w:rsidR="000E16E7">
        <w:tab/>
      </w:r>
      <w:r w:rsidR="000E16E7">
        <w:tab/>
      </w:r>
      <w:r w:rsidR="000E16E7">
        <w:tab/>
      </w:r>
      <w:r w:rsidR="007C1C9B">
        <w:tab/>
      </w:r>
      <w:r w:rsidR="007C1C9B">
        <w:tab/>
      </w:r>
      <w:r w:rsidR="000E16E7">
        <w:t>bite</w:t>
      </w:r>
      <w:r w:rsidR="007C1C9B">
        <w:t xml:space="preserve"> size from laceration edge</w:t>
      </w:r>
      <w:r w:rsidR="000E16E7">
        <w:t>)</w:t>
      </w:r>
    </w:p>
    <w:p w14:paraId="6D00F6B2" w14:textId="0B40690F" w:rsidR="00070923" w:rsidRDefault="00070923" w:rsidP="00070923">
      <w:r>
        <w:t>__</w:t>
      </w:r>
      <w:r w:rsidR="00136E40">
        <w:t>X</w:t>
      </w:r>
      <w:r>
        <w:t>__</w:t>
      </w:r>
      <w:r>
        <w:tab/>
        <w:t>____</w:t>
      </w:r>
      <w:r>
        <w:tab/>
      </w:r>
      <w:r>
        <w:tab/>
      </w:r>
      <w:r>
        <w:tab/>
      </w:r>
      <w:r w:rsidR="007C1C9B">
        <w:t>First t</w:t>
      </w:r>
      <w:r w:rsidR="009C215D">
        <w:t xml:space="preserve">ie </w:t>
      </w:r>
      <w:r w:rsidR="007C1C9B">
        <w:t xml:space="preserve">- </w:t>
      </w:r>
      <w:r w:rsidR="009C215D">
        <w:t>double k</w:t>
      </w:r>
      <w:r w:rsidR="007C1C9B">
        <w:t xml:space="preserve">not </w:t>
      </w:r>
      <w:r w:rsidR="009C215D">
        <w:t xml:space="preserve">(total of 4-6 </w:t>
      </w:r>
    </w:p>
    <w:p w14:paraId="5904F429" w14:textId="77777777" w:rsidR="009C215D" w:rsidRDefault="009C215D" w:rsidP="00070923">
      <w:pPr>
        <w:ind w:left="2160" w:firstLine="720"/>
      </w:pPr>
      <w:r>
        <w:t>knots)</w:t>
      </w:r>
    </w:p>
    <w:p w14:paraId="2E17BF82" w14:textId="0508A7D2" w:rsidR="009C215D" w:rsidRDefault="00070923" w:rsidP="009C215D">
      <w:r>
        <w:t>__</w:t>
      </w:r>
      <w:r w:rsidR="00136E40">
        <w:t>X</w:t>
      </w:r>
      <w:r>
        <w:t>__</w:t>
      </w:r>
      <w:r>
        <w:tab/>
        <w:t>____</w:t>
      </w:r>
      <w:r>
        <w:tab/>
      </w:r>
      <w:r>
        <w:tab/>
      </w:r>
      <w:r>
        <w:tab/>
      </w:r>
      <w:r w:rsidR="009C215D">
        <w:t>Cover with non</w:t>
      </w:r>
      <w:r w:rsidR="00B215BF">
        <w:t>adherent</w:t>
      </w:r>
      <w:r w:rsidR="009C215D">
        <w:t xml:space="preserve"> bandage</w:t>
      </w:r>
    </w:p>
    <w:p w14:paraId="601AA64E" w14:textId="77777777" w:rsidR="009C215D" w:rsidRDefault="009C215D" w:rsidP="009C215D"/>
    <w:p w14:paraId="796AF47F" w14:textId="77777777" w:rsidR="009C215D" w:rsidRDefault="009C215D" w:rsidP="009C215D"/>
    <w:p w14:paraId="17329723" w14:textId="77777777" w:rsidR="009C215D" w:rsidRDefault="009C215D" w:rsidP="009C215D"/>
    <w:p w14:paraId="2F880227" w14:textId="77777777" w:rsidR="002907DF" w:rsidRDefault="002907DF"/>
    <w:p w14:paraId="0FC75F1F" w14:textId="77777777" w:rsidR="00070923" w:rsidRDefault="00070923"/>
    <w:p w14:paraId="6E98F0A4" w14:textId="77777777" w:rsidR="00070923" w:rsidRDefault="00070923" w:rsidP="00070923">
      <w:pPr>
        <w:jc w:val="center"/>
        <w:rPr>
          <w:u w:val="single"/>
        </w:rPr>
      </w:pPr>
      <w:r>
        <w:rPr>
          <w:u w:val="single"/>
        </w:rPr>
        <w:t>Umbilical Venous Catheter Placement</w:t>
      </w:r>
    </w:p>
    <w:p w14:paraId="7C54AF3F" w14:textId="77777777" w:rsidR="00070923" w:rsidRDefault="00070923" w:rsidP="00070923">
      <w:pPr>
        <w:jc w:val="center"/>
        <w:rPr>
          <w:u w:val="single"/>
        </w:rPr>
      </w:pPr>
    </w:p>
    <w:p w14:paraId="57D404D6" w14:textId="77777777" w:rsidR="009C215D" w:rsidRDefault="009C215D"/>
    <w:p w14:paraId="7BCA76CE" w14:textId="77777777" w:rsidR="009C215D" w:rsidRDefault="009C215D" w:rsidP="009C215D">
      <w:r>
        <w:t>Yes</w:t>
      </w:r>
      <w:r>
        <w:tab/>
        <w:t>No</w:t>
      </w:r>
      <w:r>
        <w:tab/>
      </w:r>
      <w:r>
        <w:tab/>
      </w:r>
      <w:r>
        <w:tab/>
      </w:r>
      <w:r>
        <w:tab/>
      </w:r>
      <w:r w:rsidRPr="009C215D">
        <w:rPr>
          <w:u w:val="single"/>
        </w:rPr>
        <w:t>Critical actions</w:t>
      </w:r>
      <w:r>
        <w:t xml:space="preserve"> </w:t>
      </w:r>
    </w:p>
    <w:p w14:paraId="213CC0B6" w14:textId="7D66077B" w:rsidR="00070923" w:rsidRDefault="00070923" w:rsidP="00070923">
      <w:r>
        <w:t>__</w:t>
      </w:r>
      <w:r w:rsidR="00136E40">
        <w:t>X</w:t>
      </w:r>
      <w:r>
        <w:t>__</w:t>
      </w:r>
      <w:r>
        <w:tab/>
        <w:t>____</w:t>
      </w:r>
      <w:r>
        <w:tab/>
      </w:r>
      <w:r>
        <w:tab/>
      </w:r>
      <w:r>
        <w:tab/>
        <w:t>Use sterile gloves</w:t>
      </w:r>
      <w:r w:rsidR="002D2F5E">
        <w:t>, know 3 X 3 method</w:t>
      </w:r>
    </w:p>
    <w:p w14:paraId="32B9D3F8" w14:textId="68BF1D9A" w:rsidR="00070923" w:rsidRDefault="00070923" w:rsidP="00070923">
      <w:r>
        <w:t>__</w:t>
      </w:r>
      <w:r w:rsidR="00136E40">
        <w:t>X</w:t>
      </w:r>
      <w:r>
        <w:t>__</w:t>
      </w:r>
      <w:r>
        <w:tab/>
        <w:t>____</w:t>
      </w:r>
      <w:r>
        <w:tab/>
      </w:r>
      <w:r>
        <w:tab/>
      </w:r>
      <w:r>
        <w:tab/>
        <w:t>Sterilize umbilical cord with betadine</w:t>
      </w:r>
    </w:p>
    <w:p w14:paraId="1E05A05F" w14:textId="197F9B2A" w:rsidR="00070923" w:rsidRDefault="00070923" w:rsidP="00070923">
      <w:r>
        <w:t>__</w:t>
      </w:r>
      <w:r w:rsidR="00136E40">
        <w:t>X</w:t>
      </w:r>
      <w:r>
        <w:t>__</w:t>
      </w:r>
      <w:r>
        <w:tab/>
        <w:t>____</w:t>
      </w:r>
      <w:r>
        <w:tab/>
      </w:r>
      <w:r>
        <w:tab/>
      </w:r>
      <w:r>
        <w:tab/>
        <w:t>Tie knot at base of umbilical cord</w:t>
      </w:r>
    </w:p>
    <w:p w14:paraId="58E616BB" w14:textId="4F704737" w:rsidR="00070923" w:rsidRDefault="00070923" w:rsidP="00070923">
      <w:r>
        <w:t>__</w:t>
      </w:r>
      <w:r w:rsidR="00136E40">
        <w:t>X</w:t>
      </w:r>
      <w:r>
        <w:t>__</w:t>
      </w:r>
      <w:r>
        <w:tab/>
        <w:t>____</w:t>
      </w:r>
      <w:r>
        <w:tab/>
      </w:r>
      <w:r>
        <w:tab/>
      </w:r>
      <w:r>
        <w:tab/>
        <w:t>Cut cord to get fresh cross section</w:t>
      </w:r>
    </w:p>
    <w:p w14:paraId="732F3033" w14:textId="3A6C83B8" w:rsidR="00476535" w:rsidRDefault="00070923" w:rsidP="00070923">
      <w:r>
        <w:t>__</w:t>
      </w:r>
      <w:r w:rsidR="00136E40">
        <w:t>X</w:t>
      </w:r>
      <w:r>
        <w:t>__</w:t>
      </w:r>
      <w:r>
        <w:tab/>
        <w:t>____</w:t>
      </w:r>
      <w:r>
        <w:tab/>
      </w:r>
      <w:r>
        <w:tab/>
      </w:r>
      <w:r>
        <w:tab/>
        <w:t>Place</w:t>
      </w:r>
      <w:r w:rsidR="00476535">
        <w:t xml:space="preserve"> primed</w:t>
      </w:r>
      <w:r>
        <w:t xml:space="preserve"> </w:t>
      </w:r>
      <w:r w:rsidR="002D2F5E">
        <w:t>catheter</w:t>
      </w:r>
      <w:r>
        <w:t xml:space="preserve"> in</w:t>
      </w:r>
      <w:r w:rsidR="00476535">
        <w:t>to</w:t>
      </w:r>
      <w:r>
        <w:t xml:space="preserve"> vein</w:t>
      </w:r>
      <w:r w:rsidR="00476535">
        <w:t xml:space="preserve"> (2 to 4 cm)</w:t>
      </w:r>
    </w:p>
    <w:p w14:paraId="018465CB" w14:textId="2C638719" w:rsidR="00070923" w:rsidRDefault="00070923" w:rsidP="00070923">
      <w:r>
        <w:t>__</w:t>
      </w:r>
      <w:r w:rsidR="00136E40">
        <w:t>X</w:t>
      </w:r>
      <w:r>
        <w:t>__</w:t>
      </w:r>
      <w:r>
        <w:tab/>
        <w:t>____</w:t>
      </w:r>
      <w:r>
        <w:tab/>
      </w:r>
      <w:r>
        <w:tab/>
      </w:r>
      <w:r>
        <w:tab/>
      </w:r>
      <w:r w:rsidR="00476535">
        <w:t xml:space="preserve">Observe </w:t>
      </w:r>
      <w:r>
        <w:t>blood return</w:t>
      </w:r>
      <w:r w:rsidR="00476535">
        <w:t>, obtain blood, flush</w:t>
      </w:r>
    </w:p>
    <w:p w14:paraId="4F41DE75" w14:textId="1F213815" w:rsidR="00070923" w:rsidRDefault="00070923" w:rsidP="00070923">
      <w:r>
        <w:lastRenderedPageBreak/>
        <w:t>__</w:t>
      </w:r>
      <w:r w:rsidR="00136E40">
        <w:t>X</w:t>
      </w:r>
      <w:r>
        <w:t>__</w:t>
      </w:r>
      <w:r>
        <w:tab/>
        <w:t>____</w:t>
      </w:r>
      <w:r>
        <w:tab/>
      </w:r>
      <w:r>
        <w:tab/>
      </w:r>
      <w:r>
        <w:tab/>
        <w:t>Secure to body (sutures, tape, securing devices)</w:t>
      </w:r>
    </w:p>
    <w:p w14:paraId="2D0013CF" w14:textId="77777777" w:rsidR="00070923" w:rsidRDefault="00070923" w:rsidP="009C215D"/>
    <w:p w14:paraId="1B11CEE0" w14:textId="77777777" w:rsidR="008D484E" w:rsidRDefault="008D484E" w:rsidP="00070923">
      <w:pPr>
        <w:jc w:val="center"/>
        <w:rPr>
          <w:u w:val="single"/>
        </w:rPr>
      </w:pPr>
    </w:p>
    <w:p w14:paraId="7332F733" w14:textId="77777777" w:rsidR="008D484E" w:rsidRDefault="008D484E" w:rsidP="00070923">
      <w:pPr>
        <w:jc w:val="center"/>
        <w:rPr>
          <w:u w:val="single"/>
        </w:rPr>
      </w:pPr>
    </w:p>
    <w:p w14:paraId="5A8566F7" w14:textId="77777777" w:rsidR="008D484E" w:rsidRDefault="008D484E" w:rsidP="00070923">
      <w:pPr>
        <w:jc w:val="center"/>
        <w:rPr>
          <w:u w:val="single"/>
        </w:rPr>
      </w:pPr>
    </w:p>
    <w:p w14:paraId="0B24BCB5" w14:textId="77777777" w:rsidR="008D484E" w:rsidRDefault="008D484E" w:rsidP="00070923">
      <w:pPr>
        <w:jc w:val="center"/>
        <w:rPr>
          <w:u w:val="single"/>
        </w:rPr>
      </w:pPr>
    </w:p>
    <w:p w14:paraId="05324438" w14:textId="77777777" w:rsidR="008D484E" w:rsidRDefault="008D484E" w:rsidP="00070923">
      <w:pPr>
        <w:jc w:val="center"/>
        <w:rPr>
          <w:u w:val="single"/>
        </w:rPr>
      </w:pPr>
    </w:p>
    <w:p w14:paraId="026C0C20" w14:textId="77777777" w:rsidR="008D484E" w:rsidRDefault="008D484E" w:rsidP="00070923">
      <w:pPr>
        <w:jc w:val="center"/>
        <w:rPr>
          <w:u w:val="single"/>
        </w:rPr>
      </w:pPr>
    </w:p>
    <w:p w14:paraId="7704C151" w14:textId="746FDC87" w:rsidR="00070923" w:rsidRDefault="00070923" w:rsidP="00070923">
      <w:pPr>
        <w:jc w:val="center"/>
        <w:rPr>
          <w:u w:val="single"/>
        </w:rPr>
      </w:pPr>
      <w:r>
        <w:rPr>
          <w:u w:val="single"/>
        </w:rPr>
        <w:t>Bag-valve-mask</w:t>
      </w:r>
    </w:p>
    <w:p w14:paraId="0C792775" w14:textId="77777777" w:rsidR="00070923" w:rsidRDefault="00070923" w:rsidP="00070923"/>
    <w:p w14:paraId="1EEB5DB1" w14:textId="77777777" w:rsidR="009C215D" w:rsidRDefault="009C215D" w:rsidP="009C215D">
      <w:r>
        <w:t>Yes</w:t>
      </w:r>
      <w:r>
        <w:tab/>
        <w:t>No</w:t>
      </w:r>
      <w:r>
        <w:tab/>
      </w:r>
      <w:r>
        <w:tab/>
      </w:r>
      <w:r>
        <w:tab/>
      </w:r>
      <w:r>
        <w:tab/>
      </w:r>
      <w:r w:rsidRPr="009C215D">
        <w:rPr>
          <w:u w:val="single"/>
        </w:rPr>
        <w:t>Critical actions</w:t>
      </w:r>
      <w:r>
        <w:t xml:space="preserve"> </w:t>
      </w:r>
    </w:p>
    <w:p w14:paraId="46760CE4" w14:textId="667990AB" w:rsidR="00070923" w:rsidRDefault="00070923" w:rsidP="00070923">
      <w:r>
        <w:t>__</w:t>
      </w:r>
      <w:r w:rsidR="00136E40">
        <w:t>X</w:t>
      </w:r>
      <w:r>
        <w:t>__</w:t>
      </w:r>
      <w:r>
        <w:tab/>
        <w:t>____</w:t>
      </w:r>
      <w:r>
        <w:tab/>
      </w:r>
      <w:r>
        <w:tab/>
      </w:r>
      <w:r>
        <w:tab/>
        <w:t xml:space="preserve">Attach to </w:t>
      </w:r>
      <w:r w:rsidR="00E02F45">
        <w:t>o</w:t>
      </w:r>
      <w:r>
        <w:t>xygen outflow and turn up to at least 10 L</w:t>
      </w:r>
    </w:p>
    <w:p w14:paraId="39D96C82" w14:textId="5A98B383" w:rsidR="00070923" w:rsidRDefault="00070923" w:rsidP="00070923">
      <w:r>
        <w:t>__</w:t>
      </w:r>
      <w:r w:rsidR="00136E40">
        <w:t>X</w:t>
      </w:r>
      <w:r>
        <w:t>__</w:t>
      </w:r>
      <w:r>
        <w:tab/>
        <w:t>____</w:t>
      </w:r>
      <w:r>
        <w:tab/>
      </w:r>
      <w:r>
        <w:tab/>
      </w:r>
      <w:r>
        <w:tab/>
        <w:t>Place correct sized mask</w:t>
      </w:r>
      <w:r w:rsidR="004F47CD">
        <w:t xml:space="preserve"> on bag apparatus</w:t>
      </w:r>
    </w:p>
    <w:p w14:paraId="65247D5C" w14:textId="7DCFCD84" w:rsidR="00070923" w:rsidRDefault="00070923" w:rsidP="00070923">
      <w:r>
        <w:t>__</w:t>
      </w:r>
      <w:r w:rsidR="00136E40">
        <w:t>X</w:t>
      </w:r>
      <w:r>
        <w:t>__</w:t>
      </w:r>
      <w:r>
        <w:tab/>
        <w:t>____</w:t>
      </w:r>
      <w:r>
        <w:tab/>
      </w:r>
      <w:r>
        <w:tab/>
      </w:r>
      <w:r>
        <w:tab/>
        <w:t>Sniffing position</w:t>
      </w:r>
    </w:p>
    <w:p w14:paraId="43EA0CDC" w14:textId="319A9B75" w:rsidR="00070923" w:rsidRDefault="00070923" w:rsidP="00070923">
      <w:r>
        <w:t>__</w:t>
      </w:r>
      <w:r w:rsidR="00136E40">
        <w:t>X</w:t>
      </w:r>
      <w:r>
        <w:t>__</w:t>
      </w:r>
      <w:r>
        <w:tab/>
        <w:t>____</w:t>
      </w:r>
      <w:r>
        <w:tab/>
      </w:r>
      <w:r>
        <w:tab/>
      </w:r>
      <w:r>
        <w:tab/>
        <w:t xml:space="preserve">Get proper seal with either 1 hand or 2 hand </w:t>
      </w:r>
    </w:p>
    <w:p w14:paraId="04FC36FB" w14:textId="374041E5" w:rsidR="00070923" w:rsidRDefault="00E02F45" w:rsidP="00070923">
      <w:pPr>
        <w:ind w:left="2160" w:firstLine="720"/>
      </w:pPr>
      <w:r>
        <w:t>m</w:t>
      </w:r>
      <w:r w:rsidR="00070923">
        <w:t>ethod</w:t>
      </w:r>
      <w:r>
        <w:t xml:space="preserve"> </w:t>
      </w:r>
      <w:r w:rsidR="00070923">
        <w:t>(make sure jaw is brought anterior to mask)</w:t>
      </w:r>
    </w:p>
    <w:p w14:paraId="5AD5F39A" w14:textId="56C5A29D" w:rsidR="00070923" w:rsidRDefault="00070923" w:rsidP="00070923">
      <w:r>
        <w:t>__</w:t>
      </w:r>
      <w:r w:rsidR="00136E40">
        <w:t>X</w:t>
      </w:r>
      <w:r>
        <w:t>__</w:t>
      </w:r>
      <w:r>
        <w:tab/>
        <w:t>____</w:t>
      </w:r>
      <w:r>
        <w:tab/>
      </w:r>
      <w:r>
        <w:tab/>
      </w:r>
      <w:r>
        <w:tab/>
        <w:t>Give enough pressure with bag to cause chest rise</w:t>
      </w:r>
    </w:p>
    <w:p w14:paraId="76FC5698" w14:textId="49930532" w:rsidR="00D73DFF" w:rsidRDefault="00D73DFF" w:rsidP="00070923"/>
    <w:p w14:paraId="283B324C" w14:textId="02054D01" w:rsidR="00D73DFF" w:rsidRDefault="00D73DFF" w:rsidP="00070923"/>
    <w:p w14:paraId="2067C61A" w14:textId="4827A9C4" w:rsidR="00D73DFF" w:rsidRDefault="00D73DFF" w:rsidP="00070923"/>
    <w:p w14:paraId="34A89846" w14:textId="79376A4E" w:rsidR="00D73DFF" w:rsidRDefault="00D73DFF" w:rsidP="00070923">
      <w:pPr>
        <w:rPr>
          <w:u w:val="single"/>
        </w:rPr>
      </w:pPr>
      <w:r>
        <w:tab/>
      </w:r>
      <w:r>
        <w:tab/>
      </w:r>
      <w:r>
        <w:tab/>
      </w:r>
      <w:r>
        <w:tab/>
      </w:r>
      <w:r w:rsidRPr="00D73DFF">
        <w:rPr>
          <w:u w:val="single"/>
        </w:rPr>
        <w:t>Universal Precaution</w:t>
      </w:r>
      <w:r>
        <w:rPr>
          <w:u w:val="single"/>
        </w:rPr>
        <w:t>s</w:t>
      </w:r>
      <w:r w:rsidRPr="00D73DFF">
        <w:rPr>
          <w:u w:val="single"/>
        </w:rPr>
        <w:t xml:space="preserve"> </w:t>
      </w:r>
    </w:p>
    <w:p w14:paraId="07134E07" w14:textId="0AA5163F" w:rsidR="00D73DFF" w:rsidRDefault="00D73DFF" w:rsidP="00070923">
      <w:pPr>
        <w:rPr>
          <w:u w:val="single"/>
        </w:rPr>
      </w:pPr>
    </w:p>
    <w:p w14:paraId="7A532F19" w14:textId="18F74E27" w:rsidR="00D73DFF" w:rsidRDefault="00D73DFF" w:rsidP="00070923">
      <w:pPr>
        <w:rPr>
          <w:u w:val="single"/>
        </w:rPr>
      </w:pPr>
      <w:r w:rsidRPr="00D73DFF">
        <w:t>Yes       No</w:t>
      </w:r>
      <w:r>
        <w:tab/>
      </w:r>
      <w:r>
        <w:tab/>
      </w:r>
      <w:r>
        <w:tab/>
      </w:r>
      <w:r w:rsidRPr="00D73DFF">
        <w:rPr>
          <w:u w:val="single"/>
        </w:rPr>
        <w:t>Critical actions</w:t>
      </w:r>
    </w:p>
    <w:p w14:paraId="627DEE61" w14:textId="01B2B28A" w:rsidR="00D73DFF" w:rsidRPr="00D73DFF" w:rsidRDefault="00D73DFF" w:rsidP="00070923">
      <w:r>
        <w:t>__X__     ____</w:t>
      </w:r>
      <w:r>
        <w:tab/>
      </w:r>
      <w:r>
        <w:tab/>
      </w:r>
      <w:r>
        <w:tab/>
        <w:t>Use eye protection, mask, gloves, gown</w:t>
      </w:r>
    </w:p>
    <w:p w14:paraId="5CEF5288" w14:textId="77777777" w:rsidR="009C215D" w:rsidRDefault="009C215D"/>
    <w:p w14:paraId="643E0159" w14:textId="77777777" w:rsidR="009C215D" w:rsidRDefault="009C215D"/>
    <w:p w14:paraId="39C69A49" w14:textId="77777777" w:rsidR="009C215D" w:rsidRDefault="009C215D"/>
    <w:p w14:paraId="1319AC07" w14:textId="77777777" w:rsidR="009C215D" w:rsidRDefault="009C215D"/>
    <w:sectPr w:rsidR="009C215D" w:rsidSect="002907D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215D"/>
    <w:rsid w:val="00035A02"/>
    <w:rsid w:val="00045CE4"/>
    <w:rsid w:val="00070923"/>
    <w:rsid w:val="000A0F5D"/>
    <w:rsid w:val="000E16E7"/>
    <w:rsid w:val="00132F92"/>
    <w:rsid w:val="00136E40"/>
    <w:rsid w:val="00141925"/>
    <w:rsid w:val="0014788B"/>
    <w:rsid w:val="0015180A"/>
    <w:rsid w:val="001B0724"/>
    <w:rsid w:val="001E7E36"/>
    <w:rsid w:val="002907DF"/>
    <w:rsid w:val="002D2F5E"/>
    <w:rsid w:val="00345C0B"/>
    <w:rsid w:val="003C3518"/>
    <w:rsid w:val="00446C2C"/>
    <w:rsid w:val="00476535"/>
    <w:rsid w:val="004C2FB4"/>
    <w:rsid w:val="004F47CD"/>
    <w:rsid w:val="00510354"/>
    <w:rsid w:val="00550153"/>
    <w:rsid w:val="00624CF5"/>
    <w:rsid w:val="00682192"/>
    <w:rsid w:val="006926D1"/>
    <w:rsid w:val="006B6441"/>
    <w:rsid w:val="007159DE"/>
    <w:rsid w:val="00722CE5"/>
    <w:rsid w:val="00724A70"/>
    <w:rsid w:val="00764A1C"/>
    <w:rsid w:val="007B062E"/>
    <w:rsid w:val="007C1C9B"/>
    <w:rsid w:val="00825A34"/>
    <w:rsid w:val="00844241"/>
    <w:rsid w:val="00857CD6"/>
    <w:rsid w:val="00875309"/>
    <w:rsid w:val="008D484E"/>
    <w:rsid w:val="00911E09"/>
    <w:rsid w:val="009436FE"/>
    <w:rsid w:val="009B5DDA"/>
    <w:rsid w:val="009C215D"/>
    <w:rsid w:val="00A35CA5"/>
    <w:rsid w:val="00B215BF"/>
    <w:rsid w:val="00BF6C21"/>
    <w:rsid w:val="00CB4BFB"/>
    <w:rsid w:val="00CB6987"/>
    <w:rsid w:val="00CC7EAB"/>
    <w:rsid w:val="00D73DFF"/>
    <w:rsid w:val="00DB57CF"/>
    <w:rsid w:val="00DC1CA0"/>
    <w:rsid w:val="00E02F45"/>
    <w:rsid w:val="00E22AE9"/>
    <w:rsid w:val="00E933B1"/>
    <w:rsid w:val="00F54E80"/>
    <w:rsid w:val="00F86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1C730F2"/>
  <w14:defaultImageDpi w14:val="300"/>
  <w15:docId w15:val="{120CF287-54AC-41C6-9C08-A142628A8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21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578</Words>
  <Characters>3298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Dudek</dc:creator>
  <cp:keywords/>
  <dc:description/>
  <cp:lastModifiedBy>Fontane, Emily</cp:lastModifiedBy>
  <cp:revision>2</cp:revision>
  <dcterms:created xsi:type="dcterms:W3CDTF">2019-08-22T18:17:00Z</dcterms:created>
  <dcterms:modified xsi:type="dcterms:W3CDTF">2019-08-22T18:17:00Z</dcterms:modified>
</cp:coreProperties>
</file>